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78" w:rsidRPr="00177C8C" w:rsidRDefault="00947578" w:rsidP="00947578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177C8C">
        <w:rPr>
          <w:sz w:val="48"/>
          <w:szCs w:val="48"/>
        </w:rPr>
        <w:t>БЛАНК  ОРГАНИЗАЦИИ</w:t>
      </w:r>
    </w:p>
    <w:tbl>
      <w:tblPr>
        <w:tblW w:w="157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3"/>
        <w:gridCol w:w="1141"/>
        <w:gridCol w:w="47"/>
        <w:gridCol w:w="764"/>
        <w:gridCol w:w="390"/>
        <w:gridCol w:w="358"/>
        <w:gridCol w:w="690"/>
        <w:gridCol w:w="570"/>
        <w:gridCol w:w="583"/>
        <w:gridCol w:w="1056"/>
        <w:gridCol w:w="928"/>
        <w:gridCol w:w="205"/>
        <w:gridCol w:w="1071"/>
        <w:gridCol w:w="592"/>
        <w:gridCol w:w="1109"/>
        <w:gridCol w:w="1656"/>
        <w:gridCol w:w="694"/>
        <w:gridCol w:w="2350"/>
      </w:tblGrid>
      <w:tr w:rsidR="00210AA2" w:rsidRPr="00D92D08" w:rsidTr="006A2426">
        <w:trPr>
          <w:gridAfter w:val="3"/>
          <w:wAfter w:w="4700" w:type="dxa"/>
          <w:trHeight w:val="403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FFCC00"/>
            <w:vAlign w:val="center"/>
          </w:tcPr>
          <w:p w:rsidR="00210AA2" w:rsidRPr="008A062B" w:rsidRDefault="00210AA2" w:rsidP="00AB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  <w:r w:rsidRPr="008A062B"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>ЗАЯВКА    НА     БРОНИРОВАНИЕ</w:t>
            </w:r>
          </w:p>
        </w:tc>
      </w:tr>
      <w:tr w:rsidR="00210AA2" w:rsidRPr="00D92D08" w:rsidTr="006A2426">
        <w:trPr>
          <w:gridAfter w:val="3"/>
          <w:wAfter w:w="4700" w:type="dxa"/>
          <w:trHeight w:val="167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FFCC00"/>
            <w:vAlign w:val="center"/>
          </w:tcPr>
          <w:p w:rsidR="00210AA2" w:rsidRPr="00AB4C11" w:rsidRDefault="00210AA2" w:rsidP="00AB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4"/>
                <w:szCs w:val="32"/>
              </w:rPr>
            </w:pPr>
          </w:p>
        </w:tc>
      </w:tr>
      <w:tr w:rsidR="00D92D08" w:rsidRPr="00D92D08" w:rsidTr="006A2426">
        <w:trPr>
          <w:gridAfter w:val="3"/>
          <w:wAfter w:w="4700" w:type="dxa"/>
          <w:trHeight w:val="362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FFCC00"/>
            <w:vAlign w:val="center"/>
          </w:tcPr>
          <w:p w:rsidR="00D92D08" w:rsidRPr="00947578" w:rsidRDefault="00D92D08" w:rsidP="00AB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Укажите форму оплаты  и  полное  наименование  плательщика</w:t>
            </w:r>
          </w:p>
        </w:tc>
      </w:tr>
      <w:tr w:rsidR="00210AA2" w:rsidRPr="00D92D08" w:rsidTr="006A2426">
        <w:trPr>
          <w:gridAfter w:val="3"/>
          <w:wAfter w:w="4700" w:type="dxa"/>
          <w:trHeight w:val="389"/>
        </w:trPr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947578">
              <w:rPr>
                <w:rFonts w:ascii="Bookman Old Style" w:hAnsi="Bookman Old Style" w:cs="Bookman Old Style"/>
                <w:color w:val="000000"/>
              </w:rPr>
              <w:t>Безналичный расчет</w:t>
            </w:r>
          </w:p>
        </w:tc>
        <w:tc>
          <w:tcPr>
            <w:tcW w:w="71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DF1878" w:rsidP="00DF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Организация</w:t>
            </w:r>
          </w:p>
        </w:tc>
      </w:tr>
      <w:tr w:rsidR="00210AA2" w:rsidRPr="00D92D08" w:rsidTr="006A2426">
        <w:trPr>
          <w:gridAfter w:val="3"/>
          <w:wAfter w:w="4700" w:type="dxa"/>
          <w:trHeight w:val="624"/>
        </w:trPr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947578">
              <w:rPr>
                <w:rFonts w:ascii="Bookman Old Style" w:hAnsi="Bookman Old Style" w:cs="Bookman Old Style"/>
                <w:color w:val="000000"/>
              </w:rPr>
              <w:t xml:space="preserve">Наличный расчет                                                                                      (в </w:t>
            </w:r>
            <w:proofErr w:type="spellStart"/>
            <w:r w:rsidRPr="00947578">
              <w:rPr>
                <w:rFonts w:ascii="Bookman Old Style" w:hAnsi="Bookman Old Style" w:cs="Bookman Old Style"/>
                <w:color w:val="000000"/>
              </w:rPr>
              <w:t>т.ч</w:t>
            </w:r>
            <w:proofErr w:type="spellEnd"/>
            <w:r w:rsidRPr="00947578">
              <w:rPr>
                <w:rFonts w:ascii="Bookman Old Style" w:hAnsi="Bookman Old Style" w:cs="Bookman Old Style"/>
                <w:color w:val="000000"/>
              </w:rPr>
              <w:t>. Банковской картой)</w:t>
            </w:r>
          </w:p>
        </w:tc>
        <w:tc>
          <w:tcPr>
            <w:tcW w:w="71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947578">
              <w:rPr>
                <w:rFonts w:ascii="Bookman Old Style" w:hAnsi="Bookman Old Style" w:cs="Bookman Old Style"/>
                <w:color w:val="000000"/>
              </w:rPr>
              <w:t>Частное лицо</w:t>
            </w:r>
          </w:p>
        </w:tc>
      </w:tr>
      <w:tr w:rsidR="00210AA2" w:rsidRPr="00D92D08" w:rsidTr="006A2426">
        <w:trPr>
          <w:gridAfter w:val="3"/>
          <w:wAfter w:w="4700" w:type="dxa"/>
          <w:trHeight w:val="391"/>
        </w:trPr>
        <w:tc>
          <w:tcPr>
            <w:tcW w:w="4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210AA2" w:rsidRPr="00947578" w:rsidRDefault="00210AA2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Дата заезда</w:t>
            </w:r>
          </w:p>
        </w:tc>
        <w:tc>
          <w:tcPr>
            <w:tcW w:w="6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210AA2" w:rsidRPr="00947578" w:rsidRDefault="00210AA2" w:rsidP="0021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Кол-во дней</w:t>
            </w:r>
          </w:p>
        </w:tc>
      </w:tr>
      <w:tr w:rsidR="00D92D08" w:rsidRPr="00D92D08" w:rsidTr="006A2426">
        <w:trPr>
          <w:gridAfter w:val="3"/>
          <w:wAfter w:w="4700" w:type="dxa"/>
          <w:trHeight w:val="523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77C8C" w:rsidRDefault="00177C8C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  <w:p w:rsidR="00D92D08" w:rsidRPr="00947578" w:rsidRDefault="00D92D08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Категория номера ___________________________________________________</w:t>
            </w:r>
          </w:p>
        </w:tc>
      </w:tr>
      <w:tr w:rsidR="00210AA2" w:rsidRPr="00D92D08" w:rsidTr="006A2426">
        <w:trPr>
          <w:gridAfter w:val="3"/>
          <w:wAfter w:w="4700" w:type="dxa"/>
          <w:trHeight w:val="523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947578">
              <w:rPr>
                <w:rFonts w:ascii="Bookman Old Style" w:hAnsi="Bookman Old Style" w:cs="Bookman Old Style"/>
                <w:color w:val="000000"/>
              </w:rPr>
              <w:t>Ф.И.О.</w:t>
            </w:r>
          </w:p>
        </w:tc>
        <w:tc>
          <w:tcPr>
            <w:tcW w:w="3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color w:val="000000"/>
              </w:rPr>
              <w:t>Год рождения (для детей до 14 лет)</w:t>
            </w: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Данные паспорта/свидетельства</w:t>
            </w:r>
          </w:p>
        </w:tc>
      </w:tr>
      <w:tr w:rsidR="00210AA2" w:rsidRPr="00D92D08" w:rsidTr="006A2426">
        <w:trPr>
          <w:gridAfter w:val="3"/>
          <w:wAfter w:w="4700" w:type="dxa"/>
          <w:trHeight w:val="363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210AA2" w:rsidRPr="00D92D08" w:rsidTr="006A2426">
        <w:trPr>
          <w:gridAfter w:val="3"/>
          <w:wAfter w:w="4700" w:type="dxa"/>
          <w:trHeight w:val="411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210AA2" w:rsidRPr="00D92D08" w:rsidTr="006A2426">
        <w:trPr>
          <w:gridAfter w:val="3"/>
          <w:wAfter w:w="4700" w:type="dxa"/>
          <w:trHeight w:val="417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210AA2" w:rsidRPr="00D92D08" w:rsidTr="006A2426">
        <w:trPr>
          <w:gridAfter w:val="3"/>
          <w:wAfter w:w="4700" w:type="dxa"/>
          <w:trHeight w:val="410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210AA2" w:rsidRPr="00D92D08" w:rsidTr="006A2426">
        <w:trPr>
          <w:gridAfter w:val="3"/>
          <w:wAfter w:w="4700" w:type="dxa"/>
          <w:trHeight w:val="401"/>
        </w:trPr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3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210AA2" w:rsidRPr="00947578" w:rsidRDefault="00210AA2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210AA2" w:rsidRPr="00D92D08" w:rsidTr="006A2426">
        <w:trPr>
          <w:gridAfter w:val="3"/>
          <w:wAfter w:w="4700" w:type="dxa"/>
          <w:trHeight w:val="523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210AA2" w:rsidRPr="00947578" w:rsidRDefault="008D5A8B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Вид путевки (программы, услуг)</w:t>
            </w:r>
          </w:p>
        </w:tc>
      </w:tr>
      <w:tr w:rsidR="008D5A8B" w:rsidRPr="00D92D08" w:rsidTr="006A2426">
        <w:trPr>
          <w:gridAfter w:val="3"/>
          <w:wAfter w:w="4700" w:type="dxa"/>
          <w:trHeight w:val="267"/>
        </w:trPr>
        <w:tc>
          <w:tcPr>
            <w:tcW w:w="99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8D5A8B" w:rsidRPr="00D92D08" w:rsidTr="006A2426">
        <w:trPr>
          <w:gridAfter w:val="3"/>
          <w:wAfter w:w="4700" w:type="dxa"/>
          <w:trHeight w:val="244"/>
        </w:trPr>
        <w:tc>
          <w:tcPr>
            <w:tcW w:w="99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8D5A8B" w:rsidRPr="00D92D08" w:rsidTr="006A2426">
        <w:trPr>
          <w:gridAfter w:val="3"/>
          <w:wAfter w:w="4700" w:type="dxa"/>
          <w:trHeight w:val="233"/>
        </w:trPr>
        <w:tc>
          <w:tcPr>
            <w:tcW w:w="99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8D5A8B" w:rsidRPr="00D92D08" w:rsidTr="006A2426">
        <w:trPr>
          <w:gridAfter w:val="3"/>
          <w:wAfter w:w="4700" w:type="dxa"/>
          <w:trHeight w:val="224"/>
        </w:trPr>
        <w:tc>
          <w:tcPr>
            <w:tcW w:w="99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8D5A8B" w:rsidRPr="00D92D08" w:rsidTr="006A2426">
        <w:trPr>
          <w:trHeight w:val="213"/>
        </w:trPr>
        <w:tc>
          <w:tcPr>
            <w:tcW w:w="99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350" w:type="dxa"/>
            <w:gridSpan w:val="2"/>
            <w:tcBorders>
              <w:left w:val="single" w:sz="6" w:space="0" w:color="auto"/>
            </w:tcBorders>
          </w:tcPr>
          <w:p w:rsidR="008D5A8B" w:rsidRPr="00D92D0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8D5A8B" w:rsidRPr="00D92D0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8D5A8B" w:rsidRPr="00D92D08" w:rsidTr="006A2426">
        <w:trPr>
          <w:gridAfter w:val="3"/>
          <w:wAfter w:w="4700" w:type="dxa"/>
          <w:trHeight w:val="122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8D5A8B" w:rsidRPr="00D92D08" w:rsidTr="006A2426">
        <w:trPr>
          <w:gridAfter w:val="2"/>
          <w:wAfter w:w="3044" w:type="dxa"/>
          <w:trHeight w:val="269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  <w:vAlign w:val="center"/>
          </w:tcPr>
          <w:p w:rsidR="008D5A8B" w:rsidRPr="00947578" w:rsidRDefault="008D5A8B" w:rsidP="008D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Трансфер</w:t>
            </w:r>
          </w:p>
        </w:tc>
        <w:tc>
          <w:tcPr>
            <w:tcW w:w="1656" w:type="dxa"/>
            <w:tcBorders>
              <w:left w:val="single" w:sz="6" w:space="0" w:color="auto"/>
            </w:tcBorders>
          </w:tcPr>
          <w:p w:rsidR="008D5A8B" w:rsidRPr="00D92D08" w:rsidRDefault="008D5A8B" w:rsidP="00556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A8B" w:rsidRPr="00D92D08" w:rsidTr="00947054">
        <w:trPr>
          <w:gridAfter w:val="3"/>
          <w:wAfter w:w="4700" w:type="dxa"/>
          <w:trHeight w:val="417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8D5A8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ab/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AB4C11" w:rsidP="00AB4C1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Дата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AB4C11" w:rsidP="00AB4C1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Город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AB4C11" w:rsidP="00177C8C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Номер рейса/поезда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AB4C11" w:rsidP="00AB4C1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Время прибытия/отъезда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AB4C11" w:rsidP="00AB4C1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Кол-во человек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AB4C11" w:rsidP="00AB4C1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/>
                <w:bCs/>
                <w:color w:val="000000"/>
              </w:rPr>
              <w:t>Класс/марка автотранспортного средства</w:t>
            </w:r>
          </w:p>
        </w:tc>
      </w:tr>
      <w:tr w:rsidR="008D5A8B" w:rsidRPr="00D92D08" w:rsidTr="00947054">
        <w:trPr>
          <w:gridAfter w:val="3"/>
          <w:wAfter w:w="4700" w:type="dxa"/>
          <w:trHeight w:val="381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AB4C11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Прибытие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8D5A8B" w:rsidRPr="00D92D08" w:rsidTr="00947054">
        <w:trPr>
          <w:gridAfter w:val="3"/>
          <w:wAfter w:w="4700" w:type="dxa"/>
          <w:trHeight w:val="416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AB4C11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Отъезд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8D5A8B" w:rsidRPr="00947578" w:rsidRDefault="008D5A8B" w:rsidP="006A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8D5A8B" w:rsidRPr="00D92D08" w:rsidTr="006A2426">
        <w:trPr>
          <w:gridAfter w:val="3"/>
          <w:wAfter w:w="4700" w:type="dxa"/>
          <w:trHeight w:val="153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5A8B" w:rsidRPr="00947578" w:rsidRDefault="008D5A8B" w:rsidP="00D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8D5A8B" w:rsidRPr="00D92D08" w:rsidTr="006A2426">
        <w:trPr>
          <w:gridAfter w:val="3"/>
          <w:wAfter w:w="4700" w:type="dxa"/>
          <w:trHeight w:val="250"/>
        </w:trPr>
        <w:tc>
          <w:tcPr>
            <w:tcW w:w="110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  <w:vAlign w:val="center"/>
          </w:tcPr>
          <w:p w:rsidR="008D5A8B" w:rsidRPr="00947578" w:rsidRDefault="00AB4C11" w:rsidP="00AB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947578">
              <w:rPr>
                <w:rFonts w:ascii="Bookman Old Style" w:hAnsi="Bookman Old Style" w:cs="Bookman Old Style"/>
                <w:b/>
                <w:bCs/>
              </w:rPr>
              <w:t>Ваши контактные данные</w:t>
            </w:r>
          </w:p>
        </w:tc>
      </w:tr>
      <w:tr w:rsidR="006A2426" w:rsidRPr="00D92D08" w:rsidTr="00177C8C">
        <w:trPr>
          <w:gridAfter w:val="3"/>
          <w:wAfter w:w="4700" w:type="dxa"/>
          <w:trHeight w:val="287"/>
        </w:trPr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Контактное лицо:</w:t>
            </w:r>
          </w:p>
        </w:tc>
        <w:tc>
          <w:tcPr>
            <w:tcW w:w="2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Тел: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6A2426" w:rsidRPr="00D92D08" w:rsidTr="00177C8C">
        <w:trPr>
          <w:gridAfter w:val="3"/>
          <w:wAfter w:w="4700" w:type="dxa"/>
          <w:trHeight w:val="193"/>
        </w:trPr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Подпись:</w:t>
            </w:r>
          </w:p>
        </w:tc>
        <w:tc>
          <w:tcPr>
            <w:tcW w:w="2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Факс: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6A2426" w:rsidRPr="00D92D08" w:rsidTr="00177C8C">
        <w:trPr>
          <w:gridAfter w:val="3"/>
          <w:wAfter w:w="4700" w:type="dxa"/>
          <w:trHeight w:val="256"/>
        </w:trPr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Дата:</w:t>
            </w:r>
          </w:p>
        </w:tc>
        <w:tc>
          <w:tcPr>
            <w:tcW w:w="27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Cs/>
                <w:color w:val="000000"/>
              </w:rPr>
            </w:pPr>
            <w:r w:rsidRPr="00947578">
              <w:rPr>
                <w:rFonts w:ascii="Bookman Old Style" w:hAnsi="Bookman Old Style" w:cs="Bookman Old Style"/>
                <w:bCs/>
                <w:color w:val="000000"/>
                <w:lang w:val="en-US"/>
              </w:rPr>
              <w:t>e-mail</w:t>
            </w:r>
            <w:r w:rsidRPr="00947578">
              <w:rPr>
                <w:rFonts w:ascii="Bookman Old Style" w:hAnsi="Bookman Old Style" w:cs="Bookman Old Style"/>
                <w:bCs/>
                <w:color w:val="000000"/>
              </w:rPr>
              <w:t>:</w:t>
            </w: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vAlign w:val="center"/>
          </w:tcPr>
          <w:p w:rsidR="006A2426" w:rsidRPr="00947578" w:rsidRDefault="006A2426" w:rsidP="006A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</w:tbl>
    <w:p w:rsidR="00947578" w:rsidRDefault="00947578">
      <w:pPr>
        <w:sectPr w:rsidR="00947578" w:rsidSect="00177C8C">
          <w:headerReference w:type="default" r:id="rId7"/>
          <w:pgSz w:w="11906" w:h="16838"/>
          <w:pgMar w:top="1101" w:right="737" w:bottom="709" w:left="567" w:header="284" w:footer="709" w:gutter="0"/>
          <w:cols w:space="708"/>
          <w:docGrid w:linePitch="360"/>
        </w:sectPr>
      </w:pPr>
    </w:p>
    <w:p w:rsidR="00177C8C" w:rsidRDefault="00177C8C" w:rsidP="00177C8C">
      <w:pPr>
        <w:spacing w:after="0" w:line="240" w:lineRule="auto"/>
        <w:ind w:right="-131"/>
        <w:jc w:val="center"/>
        <w:rPr>
          <w:b/>
        </w:rPr>
      </w:pPr>
    </w:p>
    <w:p w:rsidR="00947578" w:rsidRPr="00177C8C" w:rsidRDefault="00947578" w:rsidP="00177C8C">
      <w:pPr>
        <w:spacing w:after="0" w:line="240" w:lineRule="auto"/>
        <w:ind w:right="-131"/>
        <w:jc w:val="center"/>
        <w:rPr>
          <w:rFonts w:ascii="Bookman Old Style" w:hAnsi="Bookman Old Style"/>
        </w:rPr>
      </w:pPr>
      <w:r w:rsidRPr="00177C8C">
        <w:rPr>
          <w:rFonts w:ascii="Bookman Old Style" w:hAnsi="Bookman Old Style"/>
          <w:b/>
        </w:rPr>
        <w:t>Санаторий</w:t>
      </w:r>
      <w:r w:rsidRPr="00177C8C">
        <w:rPr>
          <w:rFonts w:ascii="Bookman Old Style" w:hAnsi="Bookman Old Style"/>
        </w:rPr>
        <w:t xml:space="preserve">                                                                                                     </w:t>
      </w:r>
    </w:p>
    <w:p w:rsidR="00947578" w:rsidRPr="00177C8C" w:rsidRDefault="00876ADF" w:rsidP="00177C8C">
      <w:pPr>
        <w:spacing w:after="0" w:line="240" w:lineRule="auto"/>
        <w:ind w:right="-13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</w:t>
      </w:r>
      <w:r w:rsidR="00BD6CAF">
        <w:rPr>
          <w:rFonts w:ascii="Bookman Old Style" w:hAnsi="Bookman Old Style"/>
        </w:rPr>
        <w:t>анаторий Центросоюза РФ в г. Белокуриха</w:t>
      </w:r>
    </w:p>
    <w:p w:rsidR="00947578" w:rsidRPr="00177C8C" w:rsidRDefault="00947578" w:rsidP="00177C8C">
      <w:pPr>
        <w:spacing w:after="0" w:line="240" w:lineRule="auto"/>
        <w:ind w:right="-131"/>
        <w:rPr>
          <w:rFonts w:ascii="Bookman Old Style" w:hAnsi="Bookman Old Style"/>
        </w:rPr>
      </w:pPr>
    </w:p>
    <w:p w:rsidR="00177C8C" w:rsidRPr="00177C8C" w:rsidRDefault="00177C8C" w:rsidP="00177C8C">
      <w:pPr>
        <w:spacing w:after="0" w:line="240" w:lineRule="auto"/>
        <w:ind w:right="-131"/>
        <w:rPr>
          <w:rFonts w:ascii="Bookman Old Style" w:hAnsi="Bookman Old Style"/>
        </w:rPr>
      </w:pPr>
    </w:p>
    <w:p w:rsidR="00947578" w:rsidRPr="00177C8C" w:rsidRDefault="00947578" w:rsidP="00177C8C">
      <w:pPr>
        <w:spacing w:after="0" w:line="240" w:lineRule="auto"/>
        <w:jc w:val="both"/>
        <w:rPr>
          <w:rFonts w:ascii="Bookman Old Style" w:hAnsi="Bookman Old Style"/>
        </w:rPr>
      </w:pPr>
      <w:r w:rsidRPr="00177C8C">
        <w:rPr>
          <w:rFonts w:ascii="Bookman Old Style" w:hAnsi="Bookman Old Style"/>
        </w:rPr>
        <w:t xml:space="preserve">Генеральный директор </w:t>
      </w:r>
    </w:p>
    <w:p w:rsidR="00947578" w:rsidRPr="00177C8C" w:rsidRDefault="00947578" w:rsidP="00177C8C">
      <w:pPr>
        <w:spacing w:after="0" w:line="240" w:lineRule="auto"/>
        <w:jc w:val="both"/>
        <w:rPr>
          <w:rFonts w:ascii="Bookman Old Style" w:hAnsi="Bookman Old Style"/>
        </w:rPr>
      </w:pPr>
    </w:p>
    <w:p w:rsidR="00947578" w:rsidRPr="00177C8C" w:rsidRDefault="00947578" w:rsidP="00177C8C">
      <w:pPr>
        <w:spacing w:after="0" w:line="240" w:lineRule="auto"/>
        <w:jc w:val="both"/>
        <w:rPr>
          <w:rFonts w:ascii="Bookman Old Style" w:hAnsi="Bookman Old Style"/>
        </w:rPr>
      </w:pPr>
    </w:p>
    <w:p w:rsidR="00947578" w:rsidRPr="00177C8C" w:rsidRDefault="00F522DD" w:rsidP="00EF5ADE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</w:t>
      </w:r>
      <w:r w:rsidR="00947578" w:rsidRPr="00177C8C">
        <w:rPr>
          <w:rFonts w:ascii="Bookman Old Style" w:hAnsi="Bookman Old Style"/>
        </w:rPr>
        <w:t>___</w:t>
      </w:r>
      <w:proofErr w:type="spellStart"/>
      <w:r w:rsidR="00EF5ADE">
        <w:rPr>
          <w:rFonts w:ascii="Bookman Old Style" w:hAnsi="Bookman Old Style"/>
        </w:rPr>
        <w:t>Кудрявский</w:t>
      </w:r>
      <w:proofErr w:type="spellEnd"/>
      <w:r w:rsidR="00EF5ADE">
        <w:rPr>
          <w:rFonts w:ascii="Bookman Old Style" w:hAnsi="Bookman Old Style"/>
        </w:rPr>
        <w:t xml:space="preserve"> С.И.</w:t>
      </w:r>
    </w:p>
    <w:p w:rsidR="00177C8C" w:rsidRPr="00177C8C" w:rsidRDefault="00177C8C" w:rsidP="00177C8C">
      <w:pPr>
        <w:spacing w:after="0" w:line="240" w:lineRule="auto"/>
        <w:rPr>
          <w:rFonts w:ascii="Bookman Old Style" w:hAnsi="Bookman Old Style"/>
          <w:b/>
        </w:rPr>
      </w:pPr>
    </w:p>
    <w:p w:rsidR="00177C8C" w:rsidRDefault="00177C8C" w:rsidP="00177C8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947578" w:rsidRPr="00177C8C" w:rsidRDefault="00947578" w:rsidP="00177C8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77C8C">
        <w:rPr>
          <w:rFonts w:ascii="Bookman Old Style" w:hAnsi="Bookman Old Style"/>
          <w:b/>
        </w:rPr>
        <w:lastRenderedPageBreak/>
        <w:t>Агент</w:t>
      </w:r>
    </w:p>
    <w:p w:rsidR="00177C8C" w:rsidRDefault="00177C8C" w:rsidP="00177C8C">
      <w:pPr>
        <w:spacing w:after="0" w:line="240" w:lineRule="auto"/>
        <w:jc w:val="center"/>
        <w:rPr>
          <w:rFonts w:ascii="Bookman Old Style" w:hAnsi="Bookman Old Style"/>
        </w:rPr>
      </w:pPr>
    </w:p>
    <w:p w:rsidR="00947578" w:rsidRPr="00177C8C" w:rsidRDefault="00EF5ADE" w:rsidP="00177C8C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177C8C">
        <w:rPr>
          <w:rFonts w:ascii="Bookman Old Style" w:hAnsi="Bookman Old Style"/>
        </w:rPr>
        <w:t>____________________________</w:t>
      </w:r>
    </w:p>
    <w:p w:rsidR="00947578" w:rsidRPr="00177C8C" w:rsidRDefault="00947578" w:rsidP="00177C8C">
      <w:pPr>
        <w:spacing w:after="0" w:line="240" w:lineRule="auto"/>
        <w:jc w:val="center"/>
        <w:rPr>
          <w:rFonts w:ascii="Bookman Old Style" w:hAnsi="Bookman Old Style"/>
        </w:rPr>
      </w:pPr>
      <w:r w:rsidRPr="00177C8C">
        <w:rPr>
          <w:rFonts w:ascii="Bookman Old Style" w:hAnsi="Bookman Old Style"/>
        </w:rPr>
        <w:t xml:space="preserve"> </w:t>
      </w:r>
    </w:p>
    <w:p w:rsidR="00947578" w:rsidRPr="00177C8C" w:rsidRDefault="00947578" w:rsidP="00177C8C">
      <w:pPr>
        <w:spacing w:after="0" w:line="240" w:lineRule="auto"/>
        <w:jc w:val="center"/>
        <w:rPr>
          <w:rFonts w:ascii="Bookman Old Style" w:hAnsi="Bookman Old Style"/>
        </w:rPr>
      </w:pPr>
    </w:p>
    <w:p w:rsidR="00947578" w:rsidRPr="00177C8C" w:rsidRDefault="00947578" w:rsidP="00177C8C">
      <w:pPr>
        <w:spacing w:after="0" w:line="240" w:lineRule="auto"/>
        <w:jc w:val="both"/>
        <w:rPr>
          <w:rFonts w:ascii="Bookman Old Style" w:hAnsi="Bookman Old Style"/>
        </w:rPr>
      </w:pPr>
    </w:p>
    <w:p w:rsidR="00177C8C" w:rsidRPr="00177C8C" w:rsidRDefault="00EF5ADE" w:rsidP="00177C8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177C8C">
        <w:rPr>
          <w:rFonts w:ascii="Bookman Old Style" w:hAnsi="Bookman Old Style"/>
        </w:rPr>
        <w:t>____________________________</w:t>
      </w:r>
    </w:p>
    <w:p w:rsidR="00EF5ADE" w:rsidRDefault="00EF5ADE" w:rsidP="00EF5ADE">
      <w:pPr>
        <w:spacing w:after="0" w:line="240" w:lineRule="auto"/>
        <w:rPr>
          <w:rFonts w:ascii="Bookman Old Style" w:hAnsi="Bookman Old Style"/>
        </w:rPr>
      </w:pPr>
    </w:p>
    <w:p w:rsidR="00947578" w:rsidRPr="00177C8C" w:rsidRDefault="00EF5ADE" w:rsidP="00EF5AD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947578" w:rsidRPr="00177C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</w:t>
      </w:r>
      <w:r w:rsidR="00947578" w:rsidRPr="00177C8C">
        <w:rPr>
          <w:rFonts w:ascii="Bookman Old Style" w:hAnsi="Bookman Old Style"/>
        </w:rPr>
        <w:t xml:space="preserve">_____________ </w:t>
      </w:r>
      <w:r w:rsidR="00177C8C">
        <w:rPr>
          <w:rFonts w:ascii="Bookman Old Style" w:hAnsi="Bookman Old Style"/>
        </w:rPr>
        <w:t xml:space="preserve"> _______________</w:t>
      </w:r>
    </w:p>
    <w:p w:rsidR="00F069FF" w:rsidRDefault="00EF5ADE" w:rsidP="00177C8C">
      <w:pPr>
        <w:spacing w:after="0" w:line="240" w:lineRule="auto"/>
      </w:pPr>
      <w:r>
        <w:t xml:space="preserve">  </w:t>
      </w:r>
    </w:p>
    <w:sectPr w:rsidR="00F069FF" w:rsidSect="00177C8C">
      <w:type w:val="continuous"/>
      <w:pgSz w:w="11906" w:h="16838"/>
      <w:pgMar w:top="1101" w:right="737" w:bottom="709" w:left="567" w:header="284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FC" w:rsidRDefault="00BA1BFC" w:rsidP="000771F2">
      <w:pPr>
        <w:spacing w:after="0" w:line="240" w:lineRule="auto"/>
      </w:pPr>
      <w:r>
        <w:separator/>
      </w:r>
    </w:p>
  </w:endnote>
  <w:endnote w:type="continuationSeparator" w:id="0">
    <w:p w:rsidR="00BA1BFC" w:rsidRDefault="00BA1BFC" w:rsidP="0007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FC" w:rsidRDefault="00BA1BFC" w:rsidP="000771F2">
      <w:pPr>
        <w:spacing w:after="0" w:line="240" w:lineRule="auto"/>
      </w:pPr>
      <w:r>
        <w:separator/>
      </w:r>
    </w:p>
  </w:footnote>
  <w:footnote w:type="continuationSeparator" w:id="0">
    <w:p w:rsidR="00BA1BFC" w:rsidRDefault="00BA1BFC" w:rsidP="0007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8" w:rsidRDefault="00947578" w:rsidP="00947578">
    <w:pPr>
      <w:spacing w:after="0" w:line="240" w:lineRule="auto"/>
      <w:ind w:left="4248"/>
      <w:jc w:val="right"/>
      <w:rPr>
        <w:rFonts w:ascii="Times New Roman" w:hAnsi="Times New Roman"/>
      </w:rPr>
    </w:pPr>
    <w:r w:rsidRPr="00251BB8">
      <w:rPr>
        <w:rFonts w:ascii="Times New Roman" w:hAnsi="Times New Roman"/>
      </w:rPr>
      <w:t xml:space="preserve">Приложение № </w:t>
    </w:r>
    <w:r>
      <w:rPr>
        <w:rFonts w:ascii="Times New Roman" w:hAnsi="Times New Roman"/>
      </w:rPr>
      <w:t>1</w:t>
    </w:r>
    <w:r w:rsidRPr="00251BB8">
      <w:rPr>
        <w:rFonts w:ascii="Times New Roman" w:hAnsi="Times New Roman"/>
      </w:rPr>
      <w:t xml:space="preserve"> </w:t>
    </w:r>
  </w:p>
  <w:p w:rsidR="00F069FF" w:rsidRPr="00177C8C" w:rsidRDefault="00947578" w:rsidP="00177C8C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251BB8">
      <w:rPr>
        <w:rFonts w:ascii="Times New Roman" w:hAnsi="Times New Roman"/>
      </w:rPr>
      <w:t>к агентскому договору №</w:t>
    </w:r>
    <w:r>
      <w:rPr>
        <w:rFonts w:ascii="Times New Roman" w:hAnsi="Times New Roman"/>
      </w:rPr>
      <w:t xml:space="preserve"> </w:t>
    </w:r>
    <w:r w:rsidRPr="00251BB8">
      <w:rPr>
        <w:rFonts w:ascii="Times New Roman" w:hAnsi="Times New Roman"/>
      </w:rPr>
      <w:t>___</w:t>
    </w:r>
    <w:r>
      <w:rPr>
        <w:rFonts w:ascii="Times New Roman" w:hAnsi="Times New Roman"/>
      </w:rPr>
      <w:t xml:space="preserve"> </w:t>
    </w:r>
    <w:r w:rsidRPr="00251BB8">
      <w:rPr>
        <w:rFonts w:ascii="Times New Roman" w:hAnsi="Times New Roman"/>
      </w:rPr>
      <w:t xml:space="preserve">от </w:t>
    </w:r>
    <w:r>
      <w:rPr>
        <w:rFonts w:ascii="Times New Roman" w:hAnsi="Times New Roman"/>
      </w:rPr>
      <w:t xml:space="preserve"> </w:t>
    </w:r>
    <w:r w:rsidRPr="00251BB8">
      <w:rPr>
        <w:rFonts w:ascii="Times New Roman" w:hAnsi="Times New Roman"/>
      </w:rPr>
      <w:t>«___»_________20__г.</w:t>
    </w:r>
    <w:r w:rsidRPr="00251BB8">
      <w:rPr>
        <w:rFonts w:ascii="Times New Roman" w:hAnsi="Times New Roman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6"/>
    <w:rsid w:val="00046449"/>
    <w:rsid w:val="000771F2"/>
    <w:rsid w:val="000B6EEF"/>
    <w:rsid w:val="000F0339"/>
    <w:rsid w:val="001143AF"/>
    <w:rsid w:val="00124874"/>
    <w:rsid w:val="00124E50"/>
    <w:rsid w:val="00177C8C"/>
    <w:rsid w:val="00210AA2"/>
    <w:rsid w:val="00384DBF"/>
    <w:rsid w:val="003B16B0"/>
    <w:rsid w:val="003B584A"/>
    <w:rsid w:val="004310A0"/>
    <w:rsid w:val="00491583"/>
    <w:rsid w:val="004F6CA1"/>
    <w:rsid w:val="00514936"/>
    <w:rsid w:val="00525422"/>
    <w:rsid w:val="005A28FA"/>
    <w:rsid w:val="005E46A9"/>
    <w:rsid w:val="005E6FDC"/>
    <w:rsid w:val="00625704"/>
    <w:rsid w:val="00695DBA"/>
    <w:rsid w:val="006A2426"/>
    <w:rsid w:val="0072528D"/>
    <w:rsid w:val="0073701D"/>
    <w:rsid w:val="00795394"/>
    <w:rsid w:val="007C2A8D"/>
    <w:rsid w:val="007E6188"/>
    <w:rsid w:val="00876ADF"/>
    <w:rsid w:val="00896F56"/>
    <w:rsid w:val="008A062B"/>
    <w:rsid w:val="008A47BE"/>
    <w:rsid w:val="008D5A8B"/>
    <w:rsid w:val="008F087B"/>
    <w:rsid w:val="00947054"/>
    <w:rsid w:val="00947578"/>
    <w:rsid w:val="009533A1"/>
    <w:rsid w:val="00962852"/>
    <w:rsid w:val="009A6B8E"/>
    <w:rsid w:val="009B23FB"/>
    <w:rsid w:val="009C0B3C"/>
    <w:rsid w:val="009D07B2"/>
    <w:rsid w:val="00A318D0"/>
    <w:rsid w:val="00A811F6"/>
    <w:rsid w:val="00AB4C11"/>
    <w:rsid w:val="00AF7761"/>
    <w:rsid w:val="00B40DEB"/>
    <w:rsid w:val="00B45CAB"/>
    <w:rsid w:val="00B734D9"/>
    <w:rsid w:val="00BA1BFC"/>
    <w:rsid w:val="00BD4824"/>
    <w:rsid w:val="00BD6CAF"/>
    <w:rsid w:val="00BF6F53"/>
    <w:rsid w:val="00C7085F"/>
    <w:rsid w:val="00CF48DC"/>
    <w:rsid w:val="00CF5F99"/>
    <w:rsid w:val="00D1409A"/>
    <w:rsid w:val="00D92D08"/>
    <w:rsid w:val="00DE5A57"/>
    <w:rsid w:val="00DF1878"/>
    <w:rsid w:val="00DF1C42"/>
    <w:rsid w:val="00E232EB"/>
    <w:rsid w:val="00E47DDD"/>
    <w:rsid w:val="00E621A7"/>
    <w:rsid w:val="00E75856"/>
    <w:rsid w:val="00E83DB2"/>
    <w:rsid w:val="00EF5ADE"/>
    <w:rsid w:val="00F069FF"/>
    <w:rsid w:val="00F07CD6"/>
    <w:rsid w:val="00F24ABA"/>
    <w:rsid w:val="00F522DD"/>
    <w:rsid w:val="00F821A6"/>
    <w:rsid w:val="00FA0F64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71F2"/>
  </w:style>
  <w:style w:type="paragraph" w:styleId="a5">
    <w:name w:val="footer"/>
    <w:basedOn w:val="a"/>
    <w:link w:val="a6"/>
    <w:uiPriority w:val="99"/>
    <w:semiHidden/>
    <w:rsid w:val="0007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71F2"/>
  </w:style>
  <w:style w:type="paragraph" w:styleId="a7">
    <w:name w:val="Balloon Text"/>
    <w:basedOn w:val="a"/>
    <w:link w:val="a8"/>
    <w:uiPriority w:val="99"/>
    <w:semiHidden/>
    <w:rsid w:val="0062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57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25704"/>
    <w:rPr>
      <w:color w:val="0000FF"/>
      <w:u w:val="single"/>
    </w:rPr>
  </w:style>
  <w:style w:type="paragraph" w:styleId="aa">
    <w:name w:val="No Spacing"/>
    <w:uiPriority w:val="99"/>
    <w:qFormat/>
    <w:rsid w:val="00625704"/>
    <w:rPr>
      <w:rFonts w:cs="Calibri"/>
    </w:rPr>
  </w:style>
  <w:style w:type="table" w:styleId="ab">
    <w:name w:val="Table Grid"/>
    <w:basedOn w:val="a1"/>
    <w:uiPriority w:val="99"/>
    <w:rsid w:val="0062570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71F2"/>
  </w:style>
  <w:style w:type="paragraph" w:styleId="a5">
    <w:name w:val="footer"/>
    <w:basedOn w:val="a"/>
    <w:link w:val="a6"/>
    <w:uiPriority w:val="99"/>
    <w:semiHidden/>
    <w:rsid w:val="0007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71F2"/>
  </w:style>
  <w:style w:type="paragraph" w:styleId="a7">
    <w:name w:val="Balloon Text"/>
    <w:basedOn w:val="a"/>
    <w:link w:val="a8"/>
    <w:uiPriority w:val="99"/>
    <w:semiHidden/>
    <w:rsid w:val="0062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57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25704"/>
    <w:rPr>
      <w:color w:val="0000FF"/>
      <w:u w:val="single"/>
    </w:rPr>
  </w:style>
  <w:style w:type="paragraph" w:styleId="aa">
    <w:name w:val="No Spacing"/>
    <w:uiPriority w:val="99"/>
    <w:qFormat/>
    <w:rsid w:val="00625704"/>
    <w:rPr>
      <w:rFonts w:cs="Calibri"/>
    </w:rPr>
  </w:style>
  <w:style w:type="table" w:styleId="ab">
    <w:name w:val="Table Grid"/>
    <w:basedOn w:val="a1"/>
    <w:uiPriority w:val="99"/>
    <w:rsid w:val="0062570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Админ</cp:lastModifiedBy>
  <cp:revision>9</cp:revision>
  <dcterms:created xsi:type="dcterms:W3CDTF">2015-06-02T09:28:00Z</dcterms:created>
  <dcterms:modified xsi:type="dcterms:W3CDTF">2020-01-16T01:47:00Z</dcterms:modified>
</cp:coreProperties>
</file>